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4E" w:rsidRDefault="00B7464E" w:rsidP="00B74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6470">
        <w:rPr>
          <w:rFonts w:ascii="Times New Roman" w:hAnsi="Times New Roman" w:cs="Times New Roman"/>
          <w:sz w:val="28"/>
          <w:szCs w:val="28"/>
        </w:rPr>
        <w:t xml:space="preserve">Расписка в получении документов на зачисление ребенка </w:t>
      </w:r>
      <w:proofErr w:type="gramStart"/>
      <w:r w:rsidRPr="000664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7464E" w:rsidRDefault="00B7464E" w:rsidP="00B74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470">
        <w:rPr>
          <w:rFonts w:ascii="Times New Roman" w:hAnsi="Times New Roman" w:cs="Times New Roman"/>
          <w:sz w:val="28"/>
          <w:szCs w:val="28"/>
        </w:rPr>
        <w:t>МБДОУ ЦРР – «Детский сад №149»</w:t>
      </w:r>
    </w:p>
    <w:p w:rsidR="00B7464E" w:rsidRPr="00066470" w:rsidRDefault="00B7464E" w:rsidP="00B74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4E" w:rsidRDefault="00B7464E" w:rsidP="00B74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70">
        <w:rPr>
          <w:rFonts w:ascii="Times New Roman" w:hAnsi="Times New Roman" w:cs="Times New Roman"/>
          <w:sz w:val="28"/>
          <w:szCs w:val="28"/>
        </w:rPr>
        <w:t>Регистрационный номер ________</w:t>
      </w:r>
    </w:p>
    <w:p w:rsidR="00B7464E" w:rsidRPr="00066470" w:rsidRDefault="00B7464E" w:rsidP="00B74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поступления заявления    </w:t>
      </w:r>
      <w:r w:rsidRPr="00066470">
        <w:rPr>
          <w:rFonts w:ascii="Times New Roman" w:hAnsi="Times New Roman" w:cs="Times New Roman"/>
          <w:sz w:val="28"/>
          <w:szCs w:val="28"/>
        </w:rPr>
        <w:t>«____»__________20__</w:t>
      </w:r>
    </w:p>
    <w:p w:rsidR="00B7464E" w:rsidRPr="00066470" w:rsidRDefault="00B7464E" w:rsidP="00B74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70">
        <w:rPr>
          <w:rFonts w:ascii="Times New Roman" w:hAnsi="Times New Roman" w:cs="Times New Roman"/>
          <w:sz w:val="28"/>
          <w:szCs w:val="28"/>
        </w:rPr>
        <w:t>ФИО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B7464E" w:rsidRPr="00066470" w:rsidRDefault="00B7464E" w:rsidP="00B74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70">
        <w:rPr>
          <w:rFonts w:ascii="Times New Roman" w:hAnsi="Times New Roman" w:cs="Times New Roman"/>
          <w:sz w:val="28"/>
          <w:szCs w:val="28"/>
        </w:rPr>
        <w:t>Документы, представленные на ребенка</w:t>
      </w:r>
    </w:p>
    <w:p w:rsidR="00B7464E" w:rsidRPr="00066470" w:rsidRDefault="00B7464E" w:rsidP="00B74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464E" w:rsidRPr="00066470" w:rsidRDefault="00B7464E" w:rsidP="00B74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6470">
        <w:rPr>
          <w:rFonts w:ascii="Times New Roman" w:hAnsi="Times New Roman" w:cs="Times New Roman"/>
          <w:sz w:val="28"/>
          <w:szCs w:val="28"/>
          <w:vertAlign w:val="superscript"/>
        </w:rPr>
        <w:t>(Ф.И.О. ребенка, полная дата рождения)</w:t>
      </w:r>
    </w:p>
    <w:p w:rsidR="00B7464E" w:rsidRPr="00066470" w:rsidRDefault="00B7464E" w:rsidP="00B74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B7464E" w:rsidRPr="00066470" w:rsidTr="00CF1631">
        <w:tc>
          <w:tcPr>
            <w:tcW w:w="846" w:type="dxa"/>
          </w:tcPr>
          <w:p w:rsidR="00B7464E" w:rsidRPr="00066470" w:rsidRDefault="00B7464E" w:rsidP="00CF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664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6647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B7464E" w:rsidRPr="00066470" w:rsidRDefault="00B7464E" w:rsidP="00CF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837" w:type="dxa"/>
          </w:tcPr>
          <w:p w:rsidR="00B7464E" w:rsidRPr="00066470" w:rsidRDefault="00B7464E" w:rsidP="00CF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7464E" w:rsidRPr="00066470" w:rsidTr="00CF1631">
        <w:tc>
          <w:tcPr>
            <w:tcW w:w="846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837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4E" w:rsidRPr="00066470" w:rsidTr="00CF1631">
        <w:tc>
          <w:tcPr>
            <w:tcW w:w="846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837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4E" w:rsidRPr="00066470" w:rsidTr="00CF1631">
        <w:tc>
          <w:tcPr>
            <w:tcW w:w="846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Копия паспорта (законного представителя)</w:t>
            </w:r>
          </w:p>
        </w:tc>
        <w:tc>
          <w:tcPr>
            <w:tcW w:w="1837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4E" w:rsidRPr="00066470" w:rsidTr="00CF1631">
        <w:tc>
          <w:tcPr>
            <w:tcW w:w="846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837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4E" w:rsidRPr="00066470" w:rsidTr="00CF1631">
        <w:tc>
          <w:tcPr>
            <w:tcW w:w="846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Свидетельство (справка) о регистрации ребенка по месту жительства</w:t>
            </w:r>
          </w:p>
        </w:tc>
        <w:tc>
          <w:tcPr>
            <w:tcW w:w="1837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4E" w:rsidRPr="00066470" w:rsidTr="00CF1631">
        <w:tc>
          <w:tcPr>
            <w:tcW w:w="846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837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4E" w:rsidRPr="00066470" w:rsidTr="00CF1631">
        <w:tc>
          <w:tcPr>
            <w:tcW w:w="846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иные документы, представленные по желанию заяв</w:t>
            </w: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837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64E" w:rsidRPr="00066470" w:rsidTr="00CF1631">
        <w:tc>
          <w:tcPr>
            <w:tcW w:w="846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принято документов</w:t>
            </w:r>
          </w:p>
        </w:tc>
        <w:tc>
          <w:tcPr>
            <w:tcW w:w="1837" w:type="dxa"/>
          </w:tcPr>
          <w:p w:rsidR="00B7464E" w:rsidRPr="00066470" w:rsidRDefault="00B7464E" w:rsidP="00CF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64E" w:rsidRDefault="00B7464E" w:rsidP="00B7464E"/>
    <w:p w:rsidR="00B7464E" w:rsidRPr="00066470" w:rsidRDefault="00B7464E" w:rsidP="00B74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E" w:rsidRPr="00066470" w:rsidRDefault="00B7464E" w:rsidP="00B74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E" w:rsidRDefault="00B7464E" w:rsidP="00B74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70">
        <w:rPr>
          <w:rFonts w:ascii="Times New Roman" w:hAnsi="Times New Roman" w:cs="Times New Roman"/>
          <w:sz w:val="28"/>
          <w:szCs w:val="28"/>
        </w:rPr>
        <w:t>Заведующий_____________________________________</w:t>
      </w:r>
      <w:proofErr w:type="spellStart"/>
      <w:r w:rsidRPr="00066470">
        <w:rPr>
          <w:rFonts w:ascii="Times New Roman" w:hAnsi="Times New Roman" w:cs="Times New Roman"/>
          <w:sz w:val="28"/>
          <w:szCs w:val="28"/>
        </w:rPr>
        <w:t>М.И.Косенкова</w:t>
      </w:r>
      <w:proofErr w:type="spellEnd"/>
    </w:p>
    <w:p w:rsidR="00B7464E" w:rsidRDefault="00B7464E" w:rsidP="00B74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E" w:rsidRPr="00066470" w:rsidRDefault="00B7464E" w:rsidP="00B74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E" w:rsidRDefault="00B7464E" w:rsidP="00B74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70">
        <w:rPr>
          <w:rFonts w:ascii="Times New Roman" w:hAnsi="Times New Roman" w:cs="Times New Roman"/>
          <w:sz w:val="28"/>
          <w:szCs w:val="28"/>
        </w:rPr>
        <w:t>Расписка выдается заявителю в день предоставления доку</w:t>
      </w:r>
      <w:r>
        <w:rPr>
          <w:rFonts w:ascii="Times New Roman" w:hAnsi="Times New Roman" w:cs="Times New Roman"/>
          <w:sz w:val="28"/>
          <w:szCs w:val="28"/>
        </w:rPr>
        <w:t xml:space="preserve">ментов. Экземпляр расписки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</w:t>
      </w:r>
      <w:r w:rsidRPr="00066470">
        <w:rPr>
          <w:rFonts w:ascii="Times New Roman" w:hAnsi="Times New Roman" w:cs="Times New Roman"/>
          <w:sz w:val="28"/>
          <w:szCs w:val="28"/>
        </w:rPr>
        <w:t>чи</w:t>
      </w:r>
      <w:proofErr w:type="gramStart"/>
      <w:r w:rsidRPr="0006647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664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6470">
        <w:rPr>
          <w:rFonts w:ascii="Times New Roman" w:hAnsi="Times New Roman" w:cs="Times New Roman"/>
          <w:sz w:val="28"/>
          <w:szCs w:val="28"/>
        </w:rPr>
        <w:t>а) ___________/__________________________«___»__________20___г.</w:t>
      </w:r>
    </w:p>
    <w:p w:rsidR="00B7464E" w:rsidRPr="00066470" w:rsidRDefault="00B7464E" w:rsidP="00B7464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6470">
        <w:rPr>
          <w:rFonts w:ascii="Times New Roman" w:hAnsi="Times New Roman" w:cs="Times New Roman"/>
          <w:sz w:val="28"/>
          <w:szCs w:val="28"/>
        </w:rPr>
        <w:t xml:space="preserve"> </w:t>
      </w:r>
      <w:r w:rsidRPr="00066470">
        <w:rPr>
          <w:rFonts w:ascii="Times New Roman" w:hAnsi="Times New Roman" w:cs="Times New Roman"/>
          <w:sz w:val="28"/>
          <w:szCs w:val="28"/>
          <w:vertAlign w:val="superscript"/>
        </w:rPr>
        <w:t xml:space="preserve">/подпись/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066470">
        <w:rPr>
          <w:rFonts w:ascii="Times New Roman" w:hAnsi="Times New Roman" w:cs="Times New Roman"/>
          <w:sz w:val="28"/>
          <w:szCs w:val="28"/>
          <w:vertAlign w:val="superscript"/>
        </w:rPr>
        <w:t>/расшифровка подписи/</w:t>
      </w:r>
    </w:p>
    <w:p w:rsidR="00B7464E" w:rsidRDefault="00B7464E" w:rsidP="00B74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C5A" w:rsidRDefault="00143C5A"/>
    <w:sectPr w:rsidR="0014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4E"/>
    <w:rsid w:val="00143C5A"/>
    <w:rsid w:val="00B7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2022-03-01T15:00:00Z</dcterms:created>
  <dcterms:modified xsi:type="dcterms:W3CDTF">2022-03-01T15:00:00Z</dcterms:modified>
</cp:coreProperties>
</file>