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2B" w:rsidRPr="001E685A" w:rsidRDefault="00266B2B" w:rsidP="0026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8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66B2B" w:rsidRPr="001E685A" w:rsidRDefault="00266B2B" w:rsidP="00266B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66B2B" w:rsidRDefault="00266B2B" w:rsidP="00266B2B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hAnsi="Times New Roman" w:cs="Times New Roman"/>
          <w:sz w:val="28"/>
          <w:szCs w:val="28"/>
        </w:rPr>
      </w:pPr>
      <w:r w:rsidRPr="00545D94">
        <w:rPr>
          <w:rFonts w:ascii="Times New Roman" w:hAnsi="Times New Roman" w:cs="Times New Roman"/>
          <w:sz w:val="28"/>
          <w:szCs w:val="28"/>
        </w:rPr>
        <w:t>о согласии родителей (законных представителей) ребенка МБДОУ ЦРР -«Детский сад № 149» на обработку персональных данных</w:t>
      </w:r>
    </w:p>
    <w:p w:rsidR="00266B2B" w:rsidRPr="005C0719" w:rsidRDefault="00266B2B" w:rsidP="005C071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545D94">
        <w:rPr>
          <w:rFonts w:ascii="Times New Roman" w:hAnsi="Times New Roman" w:cs="Times New Roman"/>
          <w:sz w:val="28"/>
          <w:szCs w:val="28"/>
        </w:rPr>
        <w:t xml:space="preserve">Я, </w:t>
      </w:r>
      <w:r w:rsidR="005841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07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66B2B" w:rsidRPr="001E685A" w:rsidTr="00266B2B">
        <w:tc>
          <w:tcPr>
            <w:tcW w:w="10773" w:type="dxa"/>
          </w:tcPr>
          <w:p w:rsidR="00266B2B" w:rsidRPr="00266B2B" w:rsidRDefault="00266B2B" w:rsidP="0026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родителя (законного представителя)</w:t>
            </w:r>
          </w:p>
        </w:tc>
      </w:tr>
      <w:tr w:rsidR="00266B2B" w:rsidRPr="001E685A" w:rsidTr="00266B2B">
        <w:tc>
          <w:tcPr>
            <w:tcW w:w="10773" w:type="dxa"/>
          </w:tcPr>
          <w:p w:rsidR="00266B2B" w:rsidRPr="001E685A" w:rsidRDefault="00266B2B" w:rsidP="0002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п</w:t>
            </w:r>
            <w:r w:rsidRPr="00266B2B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</w:p>
        </w:tc>
      </w:tr>
      <w:tr w:rsidR="00266B2B" w:rsidRPr="001E685A" w:rsidTr="00266B2B">
        <w:tc>
          <w:tcPr>
            <w:tcW w:w="10773" w:type="dxa"/>
          </w:tcPr>
          <w:p w:rsidR="00266B2B" w:rsidRPr="001E685A" w:rsidRDefault="00266B2B" w:rsidP="0026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(наименование, серия, номер)</w:t>
            </w:r>
          </w:p>
          <w:p w:rsidR="00266B2B" w:rsidRPr="001E685A" w:rsidRDefault="00266B2B" w:rsidP="00FA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2B" w:rsidRPr="001E685A" w:rsidTr="00266B2B">
        <w:tc>
          <w:tcPr>
            <w:tcW w:w="10773" w:type="dxa"/>
          </w:tcPr>
          <w:p w:rsidR="00266B2B" w:rsidRDefault="00266B2B" w:rsidP="0026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(дата выдачи,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организация, выдавшая документ)</w:t>
            </w:r>
          </w:p>
          <w:p w:rsidR="00266B2B" w:rsidRPr="00DA4FB0" w:rsidRDefault="00266B2B" w:rsidP="0026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266B2B" w:rsidRDefault="00266B2B" w:rsidP="00266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9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муниципальному бюджетному дошкольному образовательному </w:t>
      </w:r>
      <w:r w:rsidR="004D595E" w:rsidRPr="00545D94">
        <w:rPr>
          <w:rFonts w:ascii="Times New Roman" w:hAnsi="Times New Roman" w:cs="Times New Roman"/>
          <w:sz w:val="24"/>
          <w:szCs w:val="24"/>
        </w:rPr>
        <w:t>учреждению</w:t>
      </w:r>
      <w:r w:rsidRPr="00545D94">
        <w:rPr>
          <w:rFonts w:ascii="Times New Roman" w:hAnsi="Times New Roman" w:cs="Times New Roman"/>
          <w:sz w:val="24"/>
          <w:szCs w:val="24"/>
        </w:rPr>
        <w:t xml:space="preserve"> центр развития ребенка - «Детский сад №149», находящемуся по адресу: г. Барнаул, ул. Антона Петрова, 160 (далее - «Оператор»), а также персональных данных несовершеннолетнего 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266B2B" w:rsidTr="00266B2B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792" w:rsidRDefault="00025792" w:rsidP="009B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B2B" w:rsidRDefault="00266B2B" w:rsidP="00266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94">
        <w:rPr>
          <w:rFonts w:ascii="Times New Roman" w:hAnsi="Times New Roman" w:cs="Times New Roman"/>
          <w:sz w:val="24"/>
          <w:szCs w:val="24"/>
        </w:rPr>
        <w:t xml:space="preserve">с целью организации образования ребенка, которому являюсь 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266B2B" w:rsidTr="00266B2B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B2B" w:rsidRPr="00266B2B" w:rsidRDefault="00266B2B" w:rsidP="00266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6B2B" w:rsidRPr="00545D94" w:rsidRDefault="00266B2B" w:rsidP="00266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45D94">
        <w:rPr>
          <w:rFonts w:ascii="Times New Roman" w:hAnsi="Times New Roman" w:cs="Times New Roman"/>
          <w:sz w:val="24"/>
          <w:szCs w:val="24"/>
        </w:rPr>
        <w:t>отцом, матерью, опекуном, попечителем).</w:t>
      </w:r>
    </w:p>
    <w:p w:rsidR="00266B2B" w:rsidRPr="00545D94" w:rsidRDefault="00266B2B" w:rsidP="00266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94">
        <w:rPr>
          <w:rFonts w:ascii="Times New Roman" w:hAnsi="Times New Roman" w:cs="Times New Roman"/>
          <w:sz w:val="24"/>
          <w:szCs w:val="24"/>
        </w:rPr>
        <w:t>Согласие дается Оператору для обработки следующих категорий персональных данных: ФИО; Дата рождения; Реквизиты свидетельства о рождении; Адрес места жительства (фактический); Пол; Контактный телефон; Сведения о номере и серии страхового свидетельства государственного пенсионного страхования; Домашний телефон; Группа здоровья; Физкультурная группа; Реквизиты полиса ОМС; Сведения о гражданстве; Сведения об инвалидности; Ксерокопия СНИЛС; Ксерокопия полиса ОМС; Ксерокопия свидетель</w:t>
      </w:r>
      <w:r>
        <w:rPr>
          <w:rFonts w:ascii="Times New Roman" w:hAnsi="Times New Roman" w:cs="Times New Roman"/>
          <w:sz w:val="24"/>
          <w:szCs w:val="24"/>
        </w:rPr>
        <w:t>ства о рождении</w:t>
      </w:r>
      <w:r w:rsidRPr="00545D94">
        <w:rPr>
          <w:rFonts w:ascii="Times New Roman" w:hAnsi="Times New Roman" w:cs="Times New Roman"/>
          <w:sz w:val="24"/>
          <w:szCs w:val="24"/>
        </w:rPr>
        <w:t>; Сведения о состоянии здоровья; Степень родства с ребенком; Мобильный телефон; Ксерокопия свидетельства о заключение/расторжения брака; Справка с места регистрации; Ксерокопия паспорта; Заявление о приеме; Договор об образовании по образовании по образовательным программам дошкольного образования; Справки по статусу семьи; Ксерокопия свидетельства о рождении других несовершеннолетних детей в семье; Данные о трудовой занятости на текущее время с полным указанием должности, подразделения, наименования, адреса организации</w:t>
      </w:r>
    </w:p>
    <w:p w:rsidR="00266B2B" w:rsidRPr="00DA4FB0" w:rsidRDefault="00266B2B" w:rsidP="00266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FB0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 комитет по образованию города Барнаула, министерство образования и науки Алтайского края, КГБУО «АКИАЦ» (Алтайский краевой информационно-аналитический центр), организации з</w:t>
      </w:r>
      <w:r w:rsidR="00F437B4">
        <w:rPr>
          <w:rFonts w:ascii="Times New Roman" w:hAnsi="Times New Roman" w:cs="Times New Roman"/>
          <w:sz w:val="24"/>
          <w:szCs w:val="24"/>
        </w:rPr>
        <w:t>дравоохранения (КГБУЗ «Г</w:t>
      </w:r>
      <w:r w:rsidRPr="00DA4FB0">
        <w:rPr>
          <w:rFonts w:ascii="Times New Roman" w:hAnsi="Times New Roman" w:cs="Times New Roman"/>
          <w:sz w:val="24"/>
          <w:szCs w:val="24"/>
        </w:rPr>
        <w:t xml:space="preserve">ородская поликлиника №10, </w:t>
      </w:r>
      <w:proofErr w:type="spellStart"/>
      <w:r w:rsidRPr="00DA4FB0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Pr="00DA4FB0">
        <w:rPr>
          <w:rFonts w:ascii="Times New Roman" w:hAnsi="Times New Roman" w:cs="Times New Roman"/>
          <w:sz w:val="24"/>
          <w:szCs w:val="24"/>
        </w:rPr>
        <w:t xml:space="preserve">»; КГБУЗ «Детская городская поликлиника №7, </w:t>
      </w:r>
      <w:proofErr w:type="spellStart"/>
      <w:r w:rsidRPr="00DA4FB0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Pr="00DA4FB0">
        <w:rPr>
          <w:rFonts w:ascii="Times New Roman" w:hAnsi="Times New Roman" w:cs="Times New Roman"/>
          <w:sz w:val="24"/>
          <w:szCs w:val="24"/>
        </w:rPr>
        <w:t xml:space="preserve">»), банковские организации: ПАО Сбербанк России, Пенсионный фонд Российской Федерации. В целях соблюдения моих законных прав и интересов, а также для осуществления мер социальной защиты. </w:t>
      </w:r>
    </w:p>
    <w:p w:rsidR="00266B2B" w:rsidRPr="00545D94" w:rsidRDefault="00266B2B" w:rsidP="00266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94">
        <w:rPr>
          <w:rFonts w:ascii="Times New Roman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266B2B" w:rsidRPr="00545D94" w:rsidRDefault="00266B2B" w:rsidP="00266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94">
        <w:rPr>
          <w:rFonts w:ascii="Times New Roman" w:hAnsi="Times New Roman" w:cs="Times New Roman"/>
          <w:sz w:val="24"/>
          <w:szCs w:val="24"/>
        </w:rPr>
        <w:t>Настоящее согласие действует в течении всего срока моих договорных отношений с Оператором и в течении 50 лет после окончания таких отношений</w:t>
      </w:r>
    </w:p>
    <w:p w:rsidR="00266B2B" w:rsidRPr="00545D94" w:rsidRDefault="00266B2B" w:rsidP="00266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94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законную силу в день его подписания. </w:t>
      </w:r>
    </w:p>
    <w:p w:rsidR="00266B2B" w:rsidRPr="00545D94" w:rsidRDefault="00266B2B" w:rsidP="00266B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5D94">
        <w:rPr>
          <w:rFonts w:ascii="Times New Roman" w:hAnsi="Times New Roman" w:cs="Times New Roman"/>
          <w:sz w:val="24"/>
          <w:szCs w:val="24"/>
        </w:rPr>
        <w:t>Настоящее заявление может быть отозвано мною в письменной форме в любое время по моему усмотрению.</w:t>
      </w:r>
    </w:p>
    <w:p w:rsidR="00266B2B" w:rsidRPr="00545D94" w:rsidRDefault="00266B2B" w:rsidP="00266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B2B" w:rsidRPr="001E685A" w:rsidRDefault="00266B2B" w:rsidP="00266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85A">
        <w:rPr>
          <w:rFonts w:ascii="Times New Roman" w:hAnsi="Times New Roman" w:cs="Times New Roman"/>
          <w:sz w:val="24"/>
          <w:szCs w:val="24"/>
        </w:rPr>
        <w:t>«</w:t>
      </w:r>
      <w:r w:rsidR="00FA0A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A0A5B">
        <w:rPr>
          <w:rFonts w:ascii="Times New Roman" w:hAnsi="Times New Roman" w:cs="Times New Roman"/>
          <w:sz w:val="24"/>
          <w:szCs w:val="24"/>
        </w:rPr>
        <w:t xml:space="preserve">     »           </w:t>
      </w:r>
      <w:r w:rsidR="005841BA">
        <w:rPr>
          <w:rFonts w:ascii="Times New Roman" w:hAnsi="Times New Roman" w:cs="Times New Roman"/>
          <w:sz w:val="24"/>
          <w:szCs w:val="24"/>
        </w:rPr>
        <w:t xml:space="preserve">   202</w:t>
      </w:r>
      <w:r w:rsidR="00E461CD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1E685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______</w:t>
      </w:r>
      <w:r w:rsidRPr="001E685A">
        <w:rPr>
          <w:rFonts w:ascii="Times New Roman" w:hAnsi="Times New Roman" w:cs="Times New Roman"/>
          <w:sz w:val="24"/>
          <w:szCs w:val="24"/>
        </w:rPr>
        <w:t>_</w:t>
      </w:r>
      <w:r w:rsidR="005841BA">
        <w:rPr>
          <w:rFonts w:ascii="Times New Roman" w:hAnsi="Times New Roman" w:cs="Times New Roman"/>
          <w:sz w:val="24"/>
          <w:szCs w:val="24"/>
        </w:rPr>
        <w:t>___________</w:t>
      </w:r>
      <w:r w:rsidR="00025792">
        <w:rPr>
          <w:rFonts w:ascii="Times New Roman" w:hAnsi="Times New Roman" w:cs="Times New Roman"/>
          <w:sz w:val="24"/>
          <w:szCs w:val="24"/>
        </w:rPr>
        <w:t>__/</w:t>
      </w:r>
      <w:r w:rsidR="005841BA" w:rsidRPr="005841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66B2B" w:rsidRPr="00DA4FB0" w:rsidRDefault="00266B2B" w:rsidP="00266B2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5841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4FB0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</w:p>
    <w:p w:rsidR="00E90341" w:rsidRDefault="00E90341"/>
    <w:sectPr w:rsidR="00E90341" w:rsidSect="00266B2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2B"/>
    <w:rsid w:val="00025792"/>
    <w:rsid w:val="00266B2B"/>
    <w:rsid w:val="004D595E"/>
    <w:rsid w:val="005841BA"/>
    <w:rsid w:val="005C0719"/>
    <w:rsid w:val="006B0A6F"/>
    <w:rsid w:val="00973454"/>
    <w:rsid w:val="009B06B3"/>
    <w:rsid w:val="00A715BE"/>
    <w:rsid w:val="00E461CD"/>
    <w:rsid w:val="00E90341"/>
    <w:rsid w:val="00F437B4"/>
    <w:rsid w:val="00F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9CE1"/>
  <w15:chartTrackingRefBased/>
  <w15:docId w15:val="{F75D1D6A-5134-44A0-8CAF-FFCCE31C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7B4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5C07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2022-11-10T03:11:00Z</cp:lastPrinted>
  <dcterms:created xsi:type="dcterms:W3CDTF">2022-07-20T01:58:00Z</dcterms:created>
  <dcterms:modified xsi:type="dcterms:W3CDTF">2022-11-10T03:11:00Z</dcterms:modified>
</cp:coreProperties>
</file>